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5A4B" w14:textId="0AAF13A3" w:rsidR="008B296B" w:rsidRPr="00003814" w:rsidRDefault="008B296B" w:rsidP="003214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814">
        <w:rPr>
          <w:rFonts w:ascii="Times New Roman" w:hAnsi="Times New Roman" w:cs="Times New Roman"/>
          <w:b/>
          <w:bCs/>
          <w:sz w:val="24"/>
          <w:szCs w:val="24"/>
        </w:rPr>
        <w:t>SURAT PERNYATAAN KESEDIAAN</w:t>
      </w:r>
    </w:p>
    <w:p w14:paraId="5D37AEB5" w14:textId="77777777" w:rsidR="008B296B" w:rsidRPr="00003814" w:rsidRDefault="008B296B" w:rsidP="003214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814">
        <w:rPr>
          <w:rFonts w:ascii="Times New Roman" w:hAnsi="Times New Roman" w:cs="Times New Roman"/>
          <w:b/>
          <w:bCs/>
          <w:sz w:val="24"/>
          <w:szCs w:val="24"/>
        </w:rPr>
        <w:t>MENGIKUTI SELEKSI CALON</w:t>
      </w:r>
    </w:p>
    <w:p w14:paraId="18E48C23" w14:textId="33342F78" w:rsidR="00D67A1D" w:rsidRDefault="008B296B" w:rsidP="003214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814">
        <w:rPr>
          <w:rFonts w:ascii="Times New Roman" w:hAnsi="Times New Roman" w:cs="Times New Roman"/>
          <w:b/>
          <w:bCs/>
          <w:sz w:val="24"/>
          <w:szCs w:val="24"/>
        </w:rPr>
        <w:t>ANGGOTA PANWASLU KECAMATAN</w:t>
      </w:r>
    </w:p>
    <w:p w14:paraId="740DD2ED" w14:textId="63598C9A" w:rsidR="003214E8" w:rsidRPr="00003814" w:rsidRDefault="003214E8" w:rsidP="003214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</w:t>
      </w:r>
    </w:p>
    <w:p w14:paraId="4D5F31C6" w14:textId="58054761" w:rsidR="008B296B" w:rsidRPr="00003814" w:rsidRDefault="008B296B" w:rsidP="0000381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247C7" w14:textId="77777777" w:rsidR="008B296B" w:rsidRPr="00003814" w:rsidRDefault="008B296B" w:rsidP="000038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1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>:</w:t>
      </w:r>
    </w:p>
    <w:p w14:paraId="2EAA38AF" w14:textId="6AE018D2" w:rsidR="008B296B" w:rsidRPr="00003814" w:rsidRDefault="008B296B" w:rsidP="000038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14">
        <w:rPr>
          <w:rFonts w:ascii="Times New Roman" w:hAnsi="Times New Roman" w:cs="Times New Roman"/>
          <w:sz w:val="24"/>
          <w:szCs w:val="24"/>
        </w:rPr>
        <w:t>Nama</w:t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>: ……………………………………………..................</w:t>
      </w:r>
    </w:p>
    <w:p w14:paraId="58308071" w14:textId="54EC6DD7" w:rsidR="008B296B" w:rsidRPr="00003814" w:rsidRDefault="008B296B" w:rsidP="000038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81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/ Perempuan</w:t>
      </w:r>
    </w:p>
    <w:p w14:paraId="70A37DB3" w14:textId="52EDC999" w:rsidR="008B296B" w:rsidRPr="00003814" w:rsidRDefault="008B296B" w:rsidP="000038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81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Lahir</w:t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>: ……………………………………………..................</w:t>
      </w:r>
    </w:p>
    <w:p w14:paraId="4726C4F5" w14:textId="619B29E2" w:rsidR="008B296B" w:rsidRPr="00003814" w:rsidRDefault="008B296B" w:rsidP="000038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81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>: ……………………………………………..................</w:t>
      </w:r>
    </w:p>
    <w:p w14:paraId="1147B1E9" w14:textId="01811E0E" w:rsidR="008B296B" w:rsidRPr="00003814" w:rsidRDefault="008B296B" w:rsidP="000038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81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>: ……………………………………………..................</w:t>
      </w:r>
    </w:p>
    <w:p w14:paraId="19E00069" w14:textId="0D3EA182" w:rsidR="008B296B" w:rsidRPr="00003814" w:rsidRDefault="008B296B" w:rsidP="000038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3814">
        <w:rPr>
          <w:rFonts w:ascii="Times New Roman" w:hAnsi="Times New Roman" w:cs="Times New Roman"/>
          <w:sz w:val="24"/>
          <w:szCs w:val="24"/>
        </w:rPr>
        <w:t>Alamat</w:t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>: ……………………………………………..................</w:t>
      </w:r>
    </w:p>
    <w:p w14:paraId="61C9AAC8" w14:textId="6739AD75" w:rsidR="008B296B" w:rsidRPr="00003814" w:rsidRDefault="008B296B" w:rsidP="000038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81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>: ……………………………………………..................</w:t>
      </w:r>
    </w:p>
    <w:p w14:paraId="55173948" w14:textId="30D6B461" w:rsidR="008B296B" w:rsidRPr="00003814" w:rsidRDefault="008B296B" w:rsidP="000038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3814">
        <w:rPr>
          <w:rFonts w:ascii="Times New Roman" w:hAnsi="Times New Roman" w:cs="Times New Roman"/>
          <w:sz w:val="24"/>
          <w:szCs w:val="24"/>
        </w:rPr>
        <w:t>Email</w:t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>: ……………………………………………..................</w:t>
      </w:r>
    </w:p>
    <w:p w14:paraId="5D9034E5" w14:textId="474974BB" w:rsidR="008B296B" w:rsidRPr="00003814" w:rsidRDefault="008B296B" w:rsidP="000038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8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Panwaslu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………</w:t>
      </w:r>
      <w:r w:rsidR="00003814">
        <w:rPr>
          <w:rFonts w:ascii="Times New Roman" w:hAnsi="Times New Roman" w:cs="Times New Roman"/>
          <w:sz w:val="24"/>
          <w:szCs w:val="24"/>
        </w:rPr>
        <w:t>………………….</w:t>
      </w:r>
      <w:r w:rsidRPr="00003814">
        <w:rPr>
          <w:rFonts w:ascii="Times New Roman" w:hAnsi="Times New Roman" w:cs="Times New Roman"/>
          <w:sz w:val="24"/>
          <w:szCs w:val="24"/>
        </w:rPr>
        <w:t>…</w:t>
      </w:r>
      <w:r w:rsidR="00003814">
        <w:rPr>
          <w:rFonts w:ascii="Times New Roman" w:hAnsi="Times New Roman" w:cs="Times New Roman"/>
          <w:sz w:val="24"/>
          <w:szCs w:val="24"/>
        </w:rPr>
        <w:t>…….</w:t>
      </w:r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2024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Panwaslu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Bawaslu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729BC"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9BC" w:rsidRPr="00003814"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0381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r w:rsidR="004729BC" w:rsidRPr="0000381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729BC" w:rsidRPr="00003814">
        <w:rPr>
          <w:rFonts w:ascii="Times New Roman" w:hAnsi="Times New Roman" w:cs="Times New Roman"/>
          <w:sz w:val="24"/>
          <w:szCs w:val="24"/>
        </w:rPr>
        <w:t xml:space="preserve"> </w:t>
      </w:r>
      <w:r w:rsidR="004729BC" w:rsidRPr="00003814">
        <w:rPr>
          <w:rFonts w:ascii="Times New Roman" w:hAnsi="Times New Roman" w:cs="Times New Roman"/>
          <w:sz w:val="24"/>
          <w:szCs w:val="24"/>
        </w:rPr>
        <w:t>85/KP.04.00/K.LA-07/4/2024</w:t>
      </w:r>
      <w:r w:rsidRPr="00003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r w:rsidR="004729BC" w:rsidRPr="00003814">
        <w:rPr>
          <w:rFonts w:ascii="Times New Roman" w:hAnsi="Times New Roman" w:cs="Times New Roman"/>
          <w:sz w:val="24"/>
          <w:szCs w:val="24"/>
        </w:rPr>
        <w:t>23 April 2024.</w:t>
      </w:r>
    </w:p>
    <w:p w14:paraId="39A06D37" w14:textId="77777777" w:rsidR="00003814" w:rsidRDefault="00003814" w:rsidP="00003814">
      <w:pPr>
        <w:spacing w:line="276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5E96AEFC" w14:textId="0BDD089F" w:rsidR="004729BC" w:rsidRPr="00003814" w:rsidRDefault="00003814" w:rsidP="00003814">
      <w:pPr>
        <w:spacing w:line="276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81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di</w:t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>: ………………………….</w:t>
      </w:r>
    </w:p>
    <w:p w14:paraId="7BF97C4F" w14:textId="0DDA503D" w:rsidR="00003814" w:rsidRDefault="001A427C" w:rsidP="00003814">
      <w:pPr>
        <w:spacing w:line="276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8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34E606" wp14:editId="67399440">
                <wp:simplePos x="0" y="0"/>
                <wp:positionH relativeFrom="column">
                  <wp:posOffset>2487930</wp:posOffset>
                </wp:positionH>
                <wp:positionV relativeFrom="paragraph">
                  <wp:posOffset>508000</wp:posOffset>
                </wp:positionV>
                <wp:extent cx="3569970" cy="1404620"/>
                <wp:effectExtent l="0" t="0" r="114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2ACD9" w14:textId="147981EA" w:rsidR="00003814" w:rsidRPr="001A427C" w:rsidRDefault="001A427C" w:rsidP="001A42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42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Pendaftar</w:t>
                            </w:r>
                            <w:proofErr w:type="spellEnd"/>
                            <w:r w:rsidRPr="001A42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1479ACCD" w14:textId="0B44FB46" w:rsidR="001A427C" w:rsidRDefault="001A427C" w:rsidP="001A42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685381" w14:textId="77777777" w:rsidR="001A427C" w:rsidRPr="001A427C" w:rsidRDefault="001A427C" w:rsidP="001A42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DF911A7" w14:textId="1726FBAD" w:rsidR="001A427C" w:rsidRPr="001A427C" w:rsidRDefault="001A427C" w:rsidP="001A42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91E4AD" w14:textId="355D6A29" w:rsidR="001A427C" w:rsidRPr="001A427C" w:rsidRDefault="001A427C" w:rsidP="001A42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42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(………………………………………….)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34E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9pt;margin-top:40pt;width:281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" fillcolor="white [3212]" strokecolor="white [3212]">
                <v:textbox style="mso-fit-shape-to-text:t">
                  <w:txbxContent>
                    <w:p w14:paraId="0332ACD9" w14:textId="147981EA" w:rsidR="00003814" w:rsidRPr="001A427C" w:rsidRDefault="001A427C" w:rsidP="001A42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A42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Pendaftar</w:t>
                      </w:r>
                      <w:proofErr w:type="spellEnd"/>
                      <w:r w:rsidRPr="001A42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1479ACCD" w14:textId="0B44FB46" w:rsidR="001A427C" w:rsidRDefault="001A427C" w:rsidP="001A42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685381" w14:textId="77777777" w:rsidR="001A427C" w:rsidRPr="001A427C" w:rsidRDefault="001A427C" w:rsidP="001A42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DF911A7" w14:textId="1726FBAD" w:rsidR="001A427C" w:rsidRPr="001A427C" w:rsidRDefault="001A427C" w:rsidP="001A42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91E4AD" w14:textId="355D6A29" w:rsidR="001A427C" w:rsidRPr="001A427C" w:rsidRDefault="001A427C" w:rsidP="001A42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42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(………………………………………….)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814" w:rsidRPr="00003814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003814" w:rsidRPr="0000381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03814" w:rsidRPr="00003814">
        <w:rPr>
          <w:rFonts w:ascii="Times New Roman" w:hAnsi="Times New Roman" w:cs="Times New Roman"/>
          <w:sz w:val="24"/>
          <w:szCs w:val="24"/>
        </w:rPr>
        <w:tab/>
      </w:r>
      <w:r w:rsidR="00003814" w:rsidRPr="00003814">
        <w:rPr>
          <w:rFonts w:ascii="Times New Roman" w:hAnsi="Times New Roman" w:cs="Times New Roman"/>
          <w:sz w:val="24"/>
          <w:szCs w:val="24"/>
        </w:rPr>
        <w:t>: ………………………….</w:t>
      </w:r>
    </w:p>
    <w:p w14:paraId="1501C1B9" w14:textId="0164A9FF" w:rsidR="00003814" w:rsidRDefault="00003814" w:rsidP="00003814">
      <w:pPr>
        <w:spacing w:line="276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39F389" w14:textId="71EF6112" w:rsidR="00003814" w:rsidRDefault="00003814" w:rsidP="00003814">
      <w:pPr>
        <w:spacing w:line="276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6BE029" w14:textId="508338AB" w:rsidR="00DE6C0D" w:rsidRDefault="00DE6C0D" w:rsidP="00003814">
      <w:pPr>
        <w:spacing w:line="276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6D74F7" w14:textId="6F2CFAD3" w:rsidR="00DE6C0D" w:rsidRDefault="00DE6C0D" w:rsidP="00003814">
      <w:pPr>
        <w:spacing w:line="276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9F5B5A" w14:textId="06761B98" w:rsidR="00DE6C0D" w:rsidRPr="0048202A" w:rsidRDefault="00DE6C0D" w:rsidP="00564C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02A">
        <w:rPr>
          <w:rFonts w:ascii="Times New Roman" w:hAnsi="Times New Roman" w:cs="Times New Roman"/>
          <w:b/>
          <w:bCs/>
          <w:sz w:val="24"/>
          <w:szCs w:val="24"/>
        </w:rPr>
        <w:lastRenderedPageBreak/>
        <w:t>SURAT PERNYATAAN</w:t>
      </w:r>
    </w:p>
    <w:p w14:paraId="7C0D4199" w14:textId="239A914E" w:rsidR="00DE6C0D" w:rsidRDefault="00DE6C0D" w:rsidP="00564C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A01D9D" w14:textId="77777777" w:rsidR="00DE6C0D" w:rsidRPr="00003814" w:rsidRDefault="00DE6C0D" w:rsidP="00564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14">
        <w:rPr>
          <w:rFonts w:ascii="Times New Roman" w:hAnsi="Times New Roman" w:cs="Times New Roman"/>
          <w:sz w:val="24"/>
          <w:szCs w:val="24"/>
        </w:rPr>
        <w:t>Nama</w:t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  <w:t>: ……………………………………………..................</w:t>
      </w:r>
    </w:p>
    <w:p w14:paraId="519CDAE3" w14:textId="77777777" w:rsidR="00DE6C0D" w:rsidRPr="00003814" w:rsidRDefault="00DE6C0D" w:rsidP="00564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81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/ Perempuan</w:t>
      </w:r>
    </w:p>
    <w:p w14:paraId="098621EA" w14:textId="77777777" w:rsidR="00DE6C0D" w:rsidRPr="00003814" w:rsidRDefault="00DE6C0D" w:rsidP="00564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81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Lahir</w:t>
      </w:r>
      <w:r w:rsidRPr="00003814">
        <w:rPr>
          <w:rFonts w:ascii="Times New Roman" w:hAnsi="Times New Roman" w:cs="Times New Roman"/>
          <w:sz w:val="24"/>
          <w:szCs w:val="24"/>
        </w:rPr>
        <w:tab/>
        <w:t>: ……………………………………………..................</w:t>
      </w:r>
    </w:p>
    <w:p w14:paraId="79CFD39D" w14:textId="77777777" w:rsidR="00DE6C0D" w:rsidRPr="00003814" w:rsidRDefault="00DE6C0D" w:rsidP="00564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81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  <w:t>: ……………………………………………..................</w:t>
      </w:r>
    </w:p>
    <w:p w14:paraId="34F6246C" w14:textId="77777777" w:rsidR="00DE6C0D" w:rsidRPr="00003814" w:rsidRDefault="00DE6C0D" w:rsidP="00564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81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  <w:t>: ……………………………………………..................</w:t>
      </w:r>
    </w:p>
    <w:p w14:paraId="61E01CC6" w14:textId="77777777" w:rsidR="00DE6C0D" w:rsidRPr="00003814" w:rsidRDefault="00DE6C0D" w:rsidP="00564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814">
        <w:rPr>
          <w:rFonts w:ascii="Times New Roman" w:hAnsi="Times New Roman" w:cs="Times New Roman"/>
          <w:sz w:val="24"/>
          <w:szCs w:val="24"/>
        </w:rPr>
        <w:t>Alamat</w:t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>: ……………………………………………..................</w:t>
      </w:r>
    </w:p>
    <w:p w14:paraId="6DBCB417" w14:textId="77777777" w:rsidR="00DE6C0D" w:rsidRPr="00003814" w:rsidRDefault="00DE6C0D" w:rsidP="00564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81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  <w:t>: ……………………………………………..................</w:t>
      </w:r>
    </w:p>
    <w:p w14:paraId="71CB11BA" w14:textId="0AD45A04" w:rsidR="00DE6C0D" w:rsidRDefault="00DE6C0D" w:rsidP="00564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14">
        <w:rPr>
          <w:rFonts w:ascii="Times New Roman" w:hAnsi="Times New Roman" w:cs="Times New Roman"/>
          <w:sz w:val="24"/>
          <w:szCs w:val="24"/>
        </w:rPr>
        <w:t>Email</w:t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</w:r>
      <w:r w:rsidRPr="00003814">
        <w:rPr>
          <w:rFonts w:ascii="Times New Roman" w:hAnsi="Times New Roman" w:cs="Times New Roman"/>
          <w:sz w:val="24"/>
          <w:szCs w:val="24"/>
        </w:rPr>
        <w:tab/>
        <w:t>: ……………………………………………..................</w:t>
      </w:r>
    </w:p>
    <w:p w14:paraId="58A5DC65" w14:textId="77777777" w:rsidR="00DE6C0D" w:rsidRDefault="00DE6C0D" w:rsidP="00564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C0D">
        <w:rPr>
          <w:rFonts w:ascii="Times New Roman" w:hAnsi="Times New Roman" w:cs="Times New Roman"/>
          <w:sz w:val="24"/>
          <w:szCs w:val="24"/>
        </w:rPr>
        <w:t>Menyatakan:</w:t>
      </w:r>
      <w:proofErr w:type="spellEnd"/>
    </w:p>
    <w:p w14:paraId="301389E9" w14:textId="29EE68FF" w:rsidR="00DE6C0D" w:rsidRPr="00CF40BA" w:rsidRDefault="00DE6C0D" w:rsidP="00564C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BA">
        <w:rPr>
          <w:rFonts w:ascii="Times New Roman" w:hAnsi="Times New Roman" w:cs="Times New Roman"/>
          <w:sz w:val="24"/>
          <w:szCs w:val="24"/>
        </w:rPr>
        <w:t xml:space="preserve">Setia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Pancasila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Dasar Negara,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Dasar</w:t>
      </w:r>
      <w:r w:rsidR="00CF40BA" w:rsidRPr="00CF40BA">
        <w:rPr>
          <w:rFonts w:ascii="Times New Roman" w:hAnsi="Times New Roman" w:cs="Times New Roman"/>
          <w:sz w:val="24"/>
          <w:szCs w:val="24"/>
        </w:rPr>
        <w:t xml:space="preserve"> </w:t>
      </w:r>
      <w:r w:rsidRPr="00CF40BA">
        <w:rPr>
          <w:rFonts w:ascii="Times New Roman" w:hAnsi="Times New Roman" w:cs="Times New Roman"/>
          <w:sz w:val="24"/>
          <w:szCs w:val="24"/>
        </w:rPr>
        <w:t>Negara R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epublik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1945, dan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Proklamasi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17</w:t>
      </w:r>
      <w:r w:rsidR="00CF40BA"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1945;</w:t>
      </w:r>
    </w:p>
    <w:p w14:paraId="748171DE" w14:textId="3DE171A2" w:rsidR="00DE6C0D" w:rsidRPr="00CF40BA" w:rsidRDefault="00DE6C0D" w:rsidP="00564C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0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yang</w:t>
      </w:r>
      <w:r w:rsidR="00CF40BA"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CF40BA"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diancam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5 (lima)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>;</w:t>
      </w:r>
    </w:p>
    <w:p w14:paraId="4BA637E7" w14:textId="60A37211" w:rsidR="00DE6C0D" w:rsidRPr="00CF40BA" w:rsidRDefault="00DE6C0D" w:rsidP="00564C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0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="00CF40BA"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sekurang-kurangnya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="00CF40BA"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5 (lima)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>;</w:t>
      </w:r>
    </w:p>
    <w:p w14:paraId="280E3936" w14:textId="0C294917" w:rsidR="00DE6C0D" w:rsidRPr="00CF40BA" w:rsidRDefault="00DE6C0D" w:rsidP="00564C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0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CF40BA"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dan wakil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="00CF40BA"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, dewan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, dan dewan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CF40BA"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dan wakil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CF40BA"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sekurang-kurangnya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5 (lima)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>;</w:t>
      </w:r>
    </w:p>
    <w:p w14:paraId="44B58244" w14:textId="2BE0C7A2" w:rsidR="00DE6C0D" w:rsidRPr="00CF40BA" w:rsidRDefault="00DE6C0D" w:rsidP="00564C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0B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>;</w:t>
      </w:r>
    </w:p>
    <w:p w14:paraId="0D3891F4" w14:textId="3A4F2212" w:rsidR="00DE6C0D" w:rsidRPr="00CF40BA" w:rsidRDefault="00DE6C0D" w:rsidP="00564C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0B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di</w:t>
      </w:r>
      <w:r w:rsidR="00CF40BA"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>, dan/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negara/badan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CF40BA"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>;</w:t>
      </w:r>
    </w:p>
    <w:p w14:paraId="7217264D" w14:textId="27D07EDF" w:rsidR="00CF40BA" w:rsidRPr="00CF40BA" w:rsidRDefault="00DE6C0D" w:rsidP="00564C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0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BA" w:rsidRPr="00CF40B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F40BA"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BA" w:rsidRPr="00CF40BA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="00CF40BA"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BA" w:rsidRPr="00CF40BA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CF40BA"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BA" w:rsidRPr="00CF40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F40BA" w:rsidRPr="00CF40BA">
        <w:rPr>
          <w:rFonts w:ascii="Times New Roman" w:hAnsi="Times New Roman" w:cs="Times New Roman"/>
          <w:sz w:val="24"/>
          <w:szCs w:val="24"/>
        </w:rPr>
        <w:t xml:space="preserve"> </w:t>
      </w:r>
      <w:r w:rsidR="00CF40BA" w:rsidRPr="00CF40BA">
        <w:rPr>
          <w:rFonts w:ascii="Times New Roman" w:hAnsi="Times New Roman" w:cs="Times New Roman"/>
          <w:sz w:val="24"/>
          <w:szCs w:val="24"/>
        </w:rPr>
        <w:t xml:space="preserve">sesame </w:t>
      </w:r>
      <w:proofErr w:type="spellStart"/>
      <w:r w:rsidR="00CF40BA" w:rsidRPr="00CF40BA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="00CF40BA"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BA" w:rsidRPr="00CF40BA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CF40BA" w:rsidRPr="00CF40BA">
        <w:rPr>
          <w:rFonts w:ascii="Times New Roman" w:hAnsi="Times New Roman" w:cs="Times New Roman"/>
          <w:sz w:val="24"/>
          <w:szCs w:val="24"/>
        </w:rPr>
        <w:t>;</w:t>
      </w:r>
    </w:p>
    <w:p w14:paraId="267FBAB0" w14:textId="5249E58F" w:rsidR="00CF40BA" w:rsidRPr="00CF40BA" w:rsidRDefault="00CF40BA" w:rsidP="00564C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0B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menduduki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>,</w:t>
      </w:r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r w:rsidRPr="00CF40BA">
        <w:rPr>
          <w:rFonts w:ascii="Times New Roman" w:hAnsi="Times New Roman" w:cs="Times New Roman"/>
          <w:sz w:val="24"/>
          <w:szCs w:val="24"/>
        </w:rPr>
        <w:t>dan/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negara/badan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r w:rsidRPr="00CF40BA"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keanggotaan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>, dan</w:t>
      </w:r>
    </w:p>
    <w:p w14:paraId="44972855" w14:textId="55143321" w:rsidR="00CF40BA" w:rsidRPr="00564C5B" w:rsidRDefault="00CF40BA" w:rsidP="00564C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0BA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narkotika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>.</w:t>
      </w:r>
    </w:p>
    <w:p w14:paraId="036916D9" w14:textId="77777777" w:rsidR="00564C5B" w:rsidRDefault="00564C5B" w:rsidP="00564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671E1" w14:textId="77777777" w:rsidR="00564C5B" w:rsidRDefault="00564C5B" w:rsidP="00564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3F739" w14:textId="129BB3B6" w:rsidR="00CF40BA" w:rsidRDefault="00CF40BA" w:rsidP="00564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0BA">
        <w:rPr>
          <w:rFonts w:ascii="Times New Roman" w:hAnsi="Times New Roman" w:cs="Times New Roman"/>
          <w:sz w:val="24"/>
          <w:szCs w:val="24"/>
        </w:rPr>
        <w:lastRenderedPageBreak/>
        <w:t>Demikian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Panwaslu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Pr="00CF40B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F40BA">
        <w:rPr>
          <w:rFonts w:ascii="Times New Roman" w:hAnsi="Times New Roman" w:cs="Times New Roman"/>
          <w:sz w:val="24"/>
          <w:szCs w:val="24"/>
        </w:rPr>
        <w:t>…</w:t>
      </w:r>
      <w:r w:rsidR="00564C5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F40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564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C5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564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0BA">
        <w:rPr>
          <w:rFonts w:ascii="Times New Roman" w:hAnsi="Times New Roman" w:cs="Times New Roman"/>
          <w:sz w:val="24"/>
          <w:szCs w:val="24"/>
        </w:rPr>
        <w:t>Bawaslu</w:t>
      </w:r>
      <w:proofErr w:type="spellEnd"/>
      <w:r w:rsidRPr="00CF40BA">
        <w:rPr>
          <w:rFonts w:ascii="Times New Roman" w:hAnsi="Times New Roman" w:cs="Times New Roman"/>
          <w:sz w:val="24"/>
          <w:szCs w:val="24"/>
        </w:rPr>
        <w:t>.</w:t>
      </w:r>
    </w:p>
    <w:p w14:paraId="0D274DC0" w14:textId="37DE6F74" w:rsidR="00564C5B" w:rsidRDefault="00564C5B" w:rsidP="00564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7CA93" w14:textId="77777777" w:rsidR="00564C5B" w:rsidRPr="00003814" w:rsidRDefault="00564C5B" w:rsidP="00564C5B">
      <w:pPr>
        <w:spacing w:line="276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81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 xml:space="preserve"> di</w:t>
      </w:r>
      <w:r w:rsidRPr="00003814">
        <w:rPr>
          <w:rFonts w:ascii="Times New Roman" w:hAnsi="Times New Roman" w:cs="Times New Roman"/>
          <w:sz w:val="24"/>
          <w:szCs w:val="24"/>
        </w:rPr>
        <w:tab/>
        <w:t>: ………………………….</w:t>
      </w:r>
    </w:p>
    <w:p w14:paraId="6B669186" w14:textId="59134869" w:rsidR="00564C5B" w:rsidRPr="00CF40BA" w:rsidRDefault="00564C5B" w:rsidP="00564C5B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8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DCA45" wp14:editId="18D5A903">
                <wp:simplePos x="0" y="0"/>
                <wp:positionH relativeFrom="column">
                  <wp:posOffset>2487930</wp:posOffset>
                </wp:positionH>
                <wp:positionV relativeFrom="paragraph">
                  <wp:posOffset>508000</wp:posOffset>
                </wp:positionV>
                <wp:extent cx="3569970" cy="1404620"/>
                <wp:effectExtent l="0" t="0" r="1143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24C02" w14:textId="0924C3F6" w:rsidR="00564C5B" w:rsidRPr="001A427C" w:rsidRDefault="00564C5B" w:rsidP="00564C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4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Yang </w:t>
                            </w:r>
                            <w:proofErr w:type="spellStart"/>
                            <w:r w:rsidRPr="00564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membuat</w:t>
                            </w:r>
                            <w:proofErr w:type="spellEnd"/>
                            <w:r w:rsidRPr="00564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64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pernyataan</w:t>
                            </w:r>
                            <w:proofErr w:type="spellEnd"/>
                            <w:r w:rsidRPr="001A42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4F0ACA22" w14:textId="77777777" w:rsidR="00564C5B" w:rsidRDefault="00564C5B" w:rsidP="00564C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F95949" w14:textId="77777777" w:rsidR="00564C5B" w:rsidRPr="001A427C" w:rsidRDefault="00564C5B" w:rsidP="00564C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E324AD" w14:textId="77777777" w:rsidR="00564C5B" w:rsidRPr="001A427C" w:rsidRDefault="00564C5B" w:rsidP="00564C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02F510" w14:textId="77777777" w:rsidR="00564C5B" w:rsidRPr="001A427C" w:rsidRDefault="00564C5B" w:rsidP="00564C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42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(………………………………………….)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DCA45" id="_x0000_s1027" type="#_x0000_t202" style="position:absolute;left:0;text-align:left;margin-left:195.9pt;margin-top:40pt;width:281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" fillcolor="white [3212]" strokecolor="white [3212]">
                <v:textbox style="mso-fit-shape-to-text:t">
                  <w:txbxContent>
                    <w:p w14:paraId="4D624C02" w14:textId="0924C3F6" w:rsidR="00564C5B" w:rsidRPr="001A427C" w:rsidRDefault="00564C5B" w:rsidP="00564C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4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Yang </w:t>
                      </w:r>
                      <w:proofErr w:type="spellStart"/>
                      <w:r w:rsidRPr="00564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membuat</w:t>
                      </w:r>
                      <w:proofErr w:type="spellEnd"/>
                      <w:r w:rsidRPr="00564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64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pernyataan</w:t>
                      </w:r>
                      <w:proofErr w:type="spellEnd"/>
                      <w:r w:rsidRPr="001A42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4F0ACA22" w14:textId="77777777" w:rsidR="00564C5B" w:rsidRDefault="00564C5B" w:rsidP="00564C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F95949" w14:textId="77777777" w:rsidR="00564C5B" w:rsidRPr="001A427C" w:rsidRDefault="00564C5B" w:rsidP="00564C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7E324AD" w14:textId="77777777" w:rsidR="00564C5B" w:rsidRPr="001A427C" w:rsidRDefault="00564C5B" w:rsidP="00564C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02F510" w14:textId="77777777" w:rsidR="00564C5B" w:rsidRPr="001A427C" w:rsidRDefault="00564C5B" w:rsidP="00564C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42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(………………………………………….)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3814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00381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03814">
        <w:rPr>
          <w:rFonts w:ascii="Times New Roman" w:hAnsi="Times New Roman" w:cs="Times New Roman"/>
          <w:sz w:val="24"/>
          <w:szCs w:val="24"/>
        </w:rPr>
        <w:tab/>
        <w:t>: ………………………….</w:t>
      </w:r>
    </w:p>
    <w:p w14:paraId="05FD84EB" w14:textId="2772FE11" w:rsidR="00CF40BA" w:rsidRPr="00003814" w:rsidRDefault="00564C5B" w:rsidP="00CF40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899CF5" wp14:editId="08FCBF76">
                <wp:simplePos x="0" y="0"/>
                <wp:positionH relativeFrom="column">
                  <wp:posOffset>2916496</wp:posOffset>
                </wp:positionH>
                <wp:positionV relativeFrom="paragraph">
                  <wp:posOffset>747395</wp:posOffset>
                </wp:positionV>
                <wp:extent cx="767080" cy="1404620"/>
                <wp:effectExtent l="0" t="0" r="1397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340EA" w14:textId="009D8843" w:rsidR="00564C5B" w:rsidRDefault="00564C5B" w:rsidP="00564C5B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Meterai</w:t>
                            </w:r>
                            <w:proofErr w:type="spellEnd"/>
                          </w:p>
                          <w:p w14:paraId="36812AFD" w14:textId="5ACE0420" w:rsidR="00564C5B" w:rsidRDefault="00564C5B" w:rsidP="00564C5B">
                            <w:pPr>
                              <w:spacing w:after="0" w:line="240" w:lineRule="auto"/>
                            </w:pPr>
                            <w:r>
                              <w:t>Rp.10.000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899CF5" id="_x0000_s1028" type="#_x0000_t202" style="position:absolute;left:0;text-align:left;margin-left:229.65pt;margin-top:58.85pt;width:60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" fillcolor="#d8d8d8 [2732]">
                <v:textbox style="mso-fit-shape-to-text:t">
                  <w:txbxContent>
                    <w:p w14:paraId="585340EA" w14:textId="009D8843" w:rsidR="00564C5B" w:rsidRDefault="00564C5B" w:rsidP="00564C5B">
                      <w:pPr>
                        <w:spacing w:after="0" w:line="240" w:lineRule="auto"/>
                      </w:pPr>
                      <w:proofErr w:type="spellStart"/>
                      <w:r>
                        <w:t>Meterai</w:t>
                      </w:r>
                      <w:proofErr w:type="spellEnd"/>
                    </w:p>
                    <w:p w14:paraId="36812AFD" w14:textId="5ACE0420" w:rsidR="00564C5B" w:rsidRDefault="00564C5B" w:rsidP="00564C5B">
                      <w:pPr>
                        <w:spacing w:after="0" w:line="240" w:lineRule="auto"/>
                      </w:pPr>
                      <w:r>
                        <w:t>Rp.10.000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40BA" w:rsidRPr="00003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5474"/>
    <w:multiLevelType w:val="hybridMultilevel"/>
    <w:tmpl w:val="49B286A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17EF"/>
    <w:multiLevelType w:val="hybridMultilevel"/>
    <w:tmpl w:val="092C254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6B"/>
    <w:rsid w:val="00003814"/>
    <w:rsid w:val="001A427C"/>
    <w:rsid w:val="003214E8"/>
    <w:rsid w:val="004729BC"/>
    <w:rsid w:val="0048202A"/>
    <w:rsid w:val="00564C5B"/>
    <w:rsid w:val="00872140"/>
    <w:rsid w:val="008B296B"/>
    <w:rsid w:val="00CF40BA"/>
    <w:rsid w:val="00D01FDD"/>
    <w:rsid w:val="00D67A1D"/>
    <w:rsid w:val="00D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3BA6"/>
  <w15:chartTrackingRefBased/>
  <w15:docId w15:val="{EAE94FE1-C05E-4200-80D3-568BCC10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rahmatfatriansyah24@gmail.com</dc:creator>
  <cp:keywords/>
  <dc:description/>
  <cp:lastModifiedBy>rahmatfatriansyah24@gmail.com</cp:lastModifiedBy>
  <cp:revision>9</cp:revision>
  <dcterms:created xsi:type="dcterms:W3CDTF">2024-04-23T12:05:00Z</dcterms:created>
  <dcterms:modified xsi:type="dcterms:W3CDTF">2024-04-23T12:19:00Z</dcterms:modified>
</cp:coreProperties>
</file>